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2017-2018学年国家助学金获奖学生名单</w:t>
      </w:r>
    </w:p>
    <w:p>
      <w:pPr>
        <w:spacing w:line="44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系  名：财信系           获奖人数：831人</w:t>
      </w:r>
    </w:p>
    <w:p>
      <w:pPr>
        <w:spacing w:line="440" w:lineRule="exact"/>
        <w:ind w:firstLine="560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</w:rPr>
        <w:t>填报人：梁莉莉           联系电话：13481027722</w:t>
      </w:r>
    </w:p>
    <w:p>
      <w:pPr>
        <w:spacing w:line="52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一等（332人）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财管1602班（7人）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杨海琳 韦小小 黄雅婷 罗长青 昌杏 覃凡雪 覃凤金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财管1603班（10人）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许桂绿 姚柳萍 覃朝炼 梁妃肖 覃丽芬 韦秀 黄颖娟 黄梅红 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kern w:val="0"/>
          <w:sz w:val="28"/>
          <w:szCs w:val="28"/>
        </w:rPr>
        <w:t>王安娜 黄小妹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财管1604班（4人）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韦海缤 韦锦秀 张庆芳 罗小凤  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广告1603（4人）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雷晓贤 李带秀 周玉萍 谢谦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电商1601班（3人）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刘圣明 罗萍萍 陈楚丹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电商1604班（6人）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牙侯相 宁玉欢 陆冬雪 庞彩凤 黄清甜 李富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广告1601班（1人）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周艳妮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广告1602班（3人）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周蕾蕾 周椿燕 彭媛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食检1602班（3人）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韦庆召 何旭才 杨治凤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食检1601班（6人）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周丽学 黄爱华 杨琴 陆海玲 陆蒙群 黄玲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电商1605班（7人）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罗媚 黄桂花 黄裕然 白敏环 李文艳 何富雯 王云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财管1605班（6人）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谭桂芳  粟星艳 黄官凤 高新燕 黄春兰 梁月凤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电商1602班（5人）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余少梅 黄菲雄 郭良静 覃乔远 邓孟文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电商1603班（5）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张祖平 黄金华 郑遗妍 陈干清 林晓惠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计应1601班（2人）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方迪礼 韦宣永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计应1602班（7人）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李章恒 韦显钧 郑艳艳 覃继松 陈柏金 吴文澜 陆金宁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计应1603班（2人）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廖运涛 曾宇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财管1601班（11人）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韦棉章 韦林磊 赵彩群 杨海艳 覃慧春 贺清华 黄秋月 周清芳   周定红 李玟 石兴玲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广告1701班（5人）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蒙玩刘  陶杰港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周海容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邓颖华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赵兰春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广告1702班（1人）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韦玟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广告1703班（4人）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黄俏  梁世究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李昌怡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杨迷团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计应1701班（2人）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陈玉莲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谢宇生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计应1702班（2人）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曾令袍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钟谨鲜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计应1703班（2人）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卢云  庞聚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计应1704班（2人）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梁旭梅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黄健梅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电商1701班（4人）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陆璐  覃红宇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莫惠娴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乃莹莹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电商1702班（5人）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古萍  卢齐源  贾仁燕  廖艳泽  韦思菊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电商1703班（3人）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蒙秋梅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覃洋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梁仕梅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电商1704班（3人）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覃方芳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唐润芬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赵孟双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电商1705班（4人）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袁瑞萍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解雪晓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李宇婷  黄体华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互金1701班（2人）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刘玉媛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梁秋洁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互金1702班（4人）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石结媚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黎起连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欧宝莲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黄文献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财管1701班（6人）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韦贵宝  李飞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廖蓉蓉  黎惠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黄名秀 </w:t>
      </w: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黄凤春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财管1702班（14人）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蔡志强  黄涛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农慧玲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覃启婧  朱晓香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蒋眉  李旭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丘梦盈  钟冬清  林连梅  张美里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黄青花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覃娜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李茵茵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财管1703班（6人）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覃盼盼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覃琳  莫美勤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李岚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黄静花  潘味辰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财管1704班（8人）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杨宗霖  覃胜琳  姚春香  岑妹  农秀面  覃照敏  黄海楠 周瑶瑶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财管1705班（10人）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黄红  黄彩梅  罗睿琦  王桂缝  覃慧  韦文  黄小璐  莫云龄  覃利情  罗小凤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财管1706班（7人）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韦玉梅  覃小艳  杨美玲  李小艳  梁水英  陆丽红  韦联贵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粮储1701班（2人）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蔡玉  迟上莲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食检1701班（3人）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杨民伟  韦秋玉  陈梅凤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食检1702班（6人）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覃冬梅  卢纪因  苏宏翱  蒋敏菊  黄秋冬  冯玉莲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财管1801班（6人）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黄兰清  吴承艳  谭江燕  黄小凤  马雅娜  石红艳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财管1802班（6人）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罗丁瑢  韦慧萍  丘丽丹  韦雪佳  覃柳霜  梁玉婷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财管1803班（7人）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赵顺德  罗福锋  金小纪  罗运霞  廖艳丹  林义涛  彭小飞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财管1804班（4人）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苏耀婷  王柳霞  农阳素  周东东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财管1805班（5人）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覃新新  覃芳婵  关兰青  李金颖  唐榕珠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财管1806班（5人）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韦净  周婷  吕佩  赵璐思  黄淑莲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财管1807班（8人）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李慧洁 盘海燕  何建海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韦标崇 韦剑岚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李晓圆 马彦芝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林远斌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电商1801班（4人）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陈迷玲  李美泓  余宏萍  班镜峰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电商1802班（2人）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潘金莹  谭泽镇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电商1803班（7人）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黄翠萍  黄春兰  刘小碎  陈振锐  廖真  覃政萱  蒋兰兰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电商1804班（2人）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谭锋锋  韦凤密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电商1805班（3人）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覃照尤  李丹丹  卢发娜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电商1806班（8人）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邱杰灵  陆彩珍  文豪  覃丹萍  罗凤娟  梁陈梅  韦淑芸 梁玉香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电商1807班（2人）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廖小荔  何可情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电商1808班（2人）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韦兰丽  谭思思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广告1801班（3人）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谭如丹  李洁婷  何淑艳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广告1802班（4人）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莫美坛  韦雅飞  农惠红  李美凤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广告1803班（5人）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莫家奖  蓝杰琪  蓝秋梅  廖燕红  梁燕凤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广告1804班（4人）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黄银香  宾雪芳  李芳华  梁显涛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食检1801班（4人）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熊宁巧  陈锡源  李飘  肖怀帅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食检1802班（4人）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张得燕  杨明闪  李小雪  骆健凤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互金1801班（2人）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郑艳红  赵伟标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互金1802班（3人）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袁婷  黄一格  李天宝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互金1803班（3人）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黄春英  吕庆媚  张建标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互金1804班（4人）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卢雪梅  廖柳婷  梁丽朵  杨泳育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粮储1801班（3人）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冯亚楠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黄立芬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马艳琼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计应1801班（4人）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黄裕华  林春萍  丘远光  黄少权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计应1802班（3人）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吴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潮</w:t>
      </w:r>
      <w:r>
        <w:rPr>
          <w:rFonts w:hint="eastAsia" w:ascii="宋体" w:hAnsi="宋体" w:cs="宋体"/>
          <w:bCs/>
          <w:kern w:val="0"/>
          <w:sz w:val="28"/>
          <w:szCs w:val="28"/>
        </w:rPr>
        <w:t>震</w:t>
      </w:r>
      <w:r>
        <w:rPr>
          <w:rFonts w:ascii="宋体" w:hAnsi="宋体" w:cs="宋体"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kern w:val="0"/>
          <w:sz w:val="28"/>
          <w:szCs w:val="28"/>
        </w:rPr>
        <w:t>刘俊宗  庞真武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计应1803班（7人）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韦智裕  黄文斯  刘勇廷  李珊蓉  唐思思  陈芸  邱柳珍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计应1804班（3人）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黄湘梅  李兴诚  李文洋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计应1805班（2人）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韦柳凤  刘大山</w:t>
      </w:r>
    </w:p>
    <w:p>
      <w:pPr>
        <w:spacing w:line="52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计应1806班（6人）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苏富伟  曾秋英  黄心源  林文连  杨日盛  凌龙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二等（499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人</w:t>
      </w:r>
      <w:r>
        <w:rPr>
          <w:rFonts w:hint="eastAsia" w:ascii="宋体" w:hAnsi="宋体" w:cs="宋体"/>
          <w:b/>
          <w:kern w:val="0"/>
          <w:sz w:val="28"/>
          <w:szCs w:val="28"/>
        </w:rPr>
        <w:t>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财管1602班（8人）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莫慧淑 李丹丹 梁美琼 莫妮啦 黄运连 杨夏霞 刘冬娴 粟晓芳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财管1603班（8人）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李燕媚 庞小霞 韦思燕 赵桂华 黄钰曼 陈雅思 唐怡 黎媛欣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财管1604班（9人）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吴珍凤 梁秀萍 陈振源 周敏英 邱秀媚 莫思敏 唐欣欣 </w:t>
      </w:r>
      <w:r>
        <w:rPr>
          <w:rFonts w:hint="eastAsia" w:ascii="宋体" w:hAnsi="宋体" w:cs="宋体"/>
          <w:bCs/>
          <w:kern w:val="0"/>
          <w:sz w:val="28"/>
          <w:szCs w:val="28"/>
          <w:lang w:eastAsia="zh-CN"/>
        </w:rPr>
        <w:t>梁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8"/>
          <w:szCs w:val="28"/>
        </w:rPr>
        <w:t>耀文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邓志凤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广告1603班（7人）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陈金萍 吴奇虎 黄德柱 陈建林 岑丽萍 石莉昌 梁安妮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电商1601班（8人）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王思思 廖宇 周荣 李慧娟 姚金梅 王倩颖 周碧荧 罗挑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电商1604班（8人）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韦明珠 黎月华 韦蔚红 丘小婷 覃彩莹 谭秋露 黄秋结 韦柳婷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广告1601班（4人）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赖梅婷 李威 吕勇 蒋嘉华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广告1602班（8人）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陈晨 黄杏 陈科连 潘婧 杨日林 刘睿 梁婷 何东妮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食检1602班（8人）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阮玉局 张联政 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罗翠云 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傅美琪 韦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承城 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何艳琴 陈青华 韦兰务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食检1601班（8人）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邓菲菲 黎安琪 黄冬珠 钟晓容 黄溶 魏展 晏本君 陈珠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电商1605班（7人）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梁月兰 农爱敏 吴雅婷 杨明妹 蓝舒怡 陆玉琼 林俊键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财管1605班（8人）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文美云 卢媛丽 黄燕梅 邓礼钰 陈理凤 唐秀珍 黎炯彬 廖岚莹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电商1602班（7人）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李帅宇 郭春华 蔡广明 颜柠柠 吴耀娟 邹冬梅 唐波妮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电商1603班（9人）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罗阳 梁森 李益榆 韦艳青 宋健华 秦文丽 何素影 覃泽兰 唐雨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计应1601班（6人）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陈小梅 黄世伟 陈燕 陈彦锋 雷桥发 邱吉钧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计应1602班（8人）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奉福兰 苏雨欣 林静 罗全 易灵慧 朱晓环 陈云良 韦有赏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计应1603班（9人）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韦美杯 彭克东 潘瑞和 韦潇 莫俊志 周立杰 黄家豪 邹光兰     李香龙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财管1601班（8人）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石贵丽 李能英 黄翠芬 方海媚 盘琨 陈小令 杨春焱 吴和肖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粮油1601班（8人）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覃慧慧 陈璞 韦尚江 雷薇 凌艺芳 覃艳玲 温雅婷 张小花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广告1701班（7人）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谭建昕  谢万芳  黄义婷  罗飞燕  磨欣  陆晓珍  卢海明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广告1702班（7人）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李紫婷  梁洁华  朱叶洁  陆鸿欣  莫春天  吴锦雪  王秋凤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广告1703班（7人）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韦家娴  罗艳萍  梁钰雪  贺石兰  曾小婷  王艺艺  马芝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计应1701班（6人）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刘文彪  邓萍英  莫丽媛  曾清林  李家辉  农家佳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计应1702班（7人）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杨洋  宁绍源  吕广梅  韦金凤  方业旺  陈海燕  周钰然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计应1703班（6人）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何康泰  黄仁聪  廖涛  王樟超  刘伟杰  张莹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计应1704班（7人）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黄癸为  吴燕燕  覃诗雅  刘丹  吴杰荣  黎明帆  曹超乾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电商1701班（6人）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林婕  庞珊  邓言畅  黄梦华  罗金梅  黎柳玲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电商1702班（7人）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何融丽  农小靖  陆胜萍  吴蔓玲  沈洁玲  甘玉霜  钟雪娇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电商1703班（7人）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周靖清  黄彩  陈爱琳  赖玫迅  蒙泽珍  黄连娣  何婷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电商1704班（8人）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周滢  黄菲菲  罗洁美  唐春香  陆小婷  张清国  冯开伟 吴桂宁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电商1705班（6人）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韦佳乐  袁丽韵  覃梅  何丽宣  魏子雄  邓超莹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互金1701班（5人）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余嘉琪  韦芬心  梁常旺  刘小洁  农义强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互金1702班（5人）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谢雪莹  陈诗谕  肖淑娟  檀芳  何崟舟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财管1701班（7人）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黄钦灵  高培秀  龙雨晴  邹嘉珍  刘惠连  方艳灵  何燕清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财管1702班（6人）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蒙秋恵  黄丽锦  唐理青  陈洁妮  蔡佳倩  满耀方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财管1703班（7人）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梁逢英  陆望  陈丽萍  罗小艳  苏美玲  张歆  董珍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财管1704班（7人）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梁丽春  姚艳华  张景丽  滕晓明  谭春暖  周年凤  李东妹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财管1705班（6人）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玉一玲  姚桂桃  莫成辉  陈海燕  李清兰  黄亚姗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财管1706班（7人）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黎玉梅  赵凤兰  陈莎姗  李彩美  刘思琴  陈敏  覃柳娜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食检1701班（5人）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农庆芳  杜海容  卢群君  王国婵  李祝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食检1702班（5人）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邓婉霞  刘心怡  李伟民  卢远聪  韦方红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粮储1701班（2人）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杨海妹  韦清廉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财管1801班（8人）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陈永思  何谋景  黄舒婷 陈妙思 闭莲双  吴莹妃  张培智 黄延姗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财管1802班（7人）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庞天凤  韦曼琪  赖艳萍  陈燕超  韦伟东  刘文婷  罗依丽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财管1803班（7人）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苏于琴  韩嘉怡  凌月梅  韦瑜  郑炎  黎海莲  李婷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财管1804班（8人）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刘雪梅  农春莲  毛满婷  陈长茂  周莲  容小运  宁露露  甘雯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财管1805班（8人）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邓文敏  谢秋萍  韦琼珍  韦柳月  甘思婷 杨镓鹏  陈羿洁  覃霜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财管1806班（8人）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梁紫霞  冯美媛 覃彩辽 陈小静  莫雨平  吴婉茜  蒙小锋 李佳翠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财管1807班（6人）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戴诗萍  梁秋连  伍翠琴  康星月  赵秋红  冯玉婷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电商1801班（6人）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何小冰  胡玉婵  韦雪灵  罗燕花  黄珍英  周洲生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电商1802班（7人）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赵建岑  韦慧钰  林玉银  邹海文  陈冬梅  雷永秀  卢伟浩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电商1803班（7人）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周国芳  陈宣羽  甘磊  农丽珍  罗洁  李蓉  陆映羽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电商1804班（5人）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宋秋霞  卢佳惠  陆健芬  李秋桦  韦颖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电商1805班（7人）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牟继华  石凤  陈海伦  黄金喜  唐容  梁思维  陈杰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电商1806班（7人）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罗俊培  黄钰文  钟靖  邓云  吕俊  邓静  李萌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电商1807班（8人）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黄童  杨胜梅  陆爱丽  梁佩鲜  卢文瑶  李露雨  郑玉倩 梁芝芝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电商1808班（7人）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李湘云  陈秀凤  覃月丽  肖宜松  李晓婷  陆丽福  苏玉琴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广告1801班（6人）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黄梦婷  玉燕媚  易健凤  黄子鸿  李鹏霞  白素群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广告1802班（6人）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易家红  梁天凤  程金雨  甘伟翠  邓永升  邹京君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广告1803班（4人）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梁丽  陈鑫钜  韦武雷  黄俊强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广告1804班（6人）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韦微  罗红雨  陈晓龙  杨艳芳  覃明兰  施阳欣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食检1801班（6人）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石将砚  彭美芳  蔡祖燕  覃婉萍  农思月  范文燕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食检1802班（6人）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廖心怡  范新  王霜秀  卢晓童  朱宏杰  黄俏丹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互金1801班（7人）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黄芳  何爱葵  杨洁  韦晶晶   李九妹  范钰丽  张紫星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互金1802班（6人） 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陈时乐  宁梦夷  阮珍  吴燏端  李盈莹  谢金莲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互金1803班（8人）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曾金英  李其桧 覃梅玲 刘慧阳  罗远靖  牙彩面  罗梦婷 黄小梅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互金1804班（7人）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李婷  陈思荧  黄秀秀  唐丽萍  陆炳港  蒋林丽  苏芳平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粮储1801班（3人）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王芝宇  段松强  黄汶妤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计应1801班（7人）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陆锵宇  梁金铭  贾城  葛梦  彭莉丹  钟金炎  王文安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计应1802班（6人）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蓝鲁丽 冯嘉琪 莫丽青  黎龙明  曾美玲  赵庆开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计应1803班（7人）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陈军铭  尹向文  裴德富  李嘉嘉  陈基雄  罗柳珍  李威龙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计应1804班（7人）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何后理  罗认 韦彬昌  董金盈  吴军朋  梁月海  李震龙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计应1805班（7人） </w:t>
      </w:r>
    </w:p>
    <w:p>
      <w:pPr>
        <w:spacing w:line="52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莫杞灵  石丽娜  黄振锦  龚丽依  麦超雄  陆海明  项佳</w:t>
      </w:r>
    </w:p>
    <w:p>
      <w:pPr>
        <w:spacing w:line="52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计应1806班（5人）</w:t>
      </w:r>
    </w:p>
    <w:p>
      <w:pPr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刘穗霞  吴镇扬  苏红梅  黄丽婷  岑焕清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E7"/>
    <w:rsid w:val="000824FA"/>
    <w:rsid w:val="000E639E"/>
    <w:rsid w:val="000E6E3D"/>
    <w:rsid w:val="001677F7"/>
    <w:rsid w:val="00187508"/>
    <w:rsid w:val="002B5E15"/>
    <w:rsid w:val="003433EA"/>
    <w:rsid w:val="003616D3"/>
    <w:rsid w:val="003F210C"/>
    <w:rsid w:val="00486D9A"/>
    <w:rsid w:val="004A1858"/>
    <w:rsid w:val="005409F2"/>
    <w:rsid w:val="005C1699"/>
    <w:rsid w:val="006A2D6E"/>
    <w:rsid w:val="007B3FB0"/>
    <w:rsid w:val="008653E7"/>
    <w:rsid w:val="00A3536A"/>
    <w:rsid w:val="00A44D4A"/>
    <w:rsid w:val="00B75309"/>
    <w:rsid w:val="00C922F0"/>
    <w:rsid w:val="00CC02AA"/>
    <w:rsid w:val="00EE2F67"/>
    <w:rsid w:val="00FA058C"/>
    <w:rsid w:val="02924B83"/>
    <w:rsid w:val="02EE1BE9"/>
    <w:rsid w:val="0AD47EB4"/>
    <w:rsid w:val="0DC66CD8"/>
    <w:rsid w:val="185A3A12"/>
    <w:rsid w:val="230E4194"/>
    <w:rsid w:val="3182279B"/>
    <w:rsid w:val="3A5109C8"/>
    <w:rsid w:val="3C8153DA"/>
    <w:rsid w:val="448C1C0C"/>
    <w:rsid w:val="53472EFF"/>
    <w:rsid w:val="5B485B45"/>
    <w:rsid w:val="5DB45C2B"/>
    <w:rsid w:val="5ED526AC"/>
    <w:rsid w:val="5F6E5A2A"/>
    <w:rsid w:val="6BBF0B91"/>
    <w:rsid w:val="76195F11"/>
    <w:rsid w:val="7B85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830</Words>
  <Characters>4734</Characters>
  <Lines>39</Lines>
  <Paragraphs>11</Paragraphs>
  <TotalTime>3</TotalTime>
  <ScaleCrop>false</ScaleCrop>
  <LinksUpToDate>false</LinksUpToDate>
  <CharactersWithSpaces>5553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2018-10-11T10:35:00Z</dcterms:created>
  <dc:creator>Administrator</dc:creator>
  <cp:lastModifiedBy>念旧</cp:lastModifiedBy>
  <cp:lastPrinted>2017-10-18T03:12:00Z</cp:lastPrinted>
  <dcterms:modified xsi:type="dcterms:W3CDTF">2018-12-12T02:09:38Z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